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6913B7" w:rsidRPr="00C27F3F" w:rsidTr="00753EE4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br w:type="page"/>
            </w: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hAnsi="Calibri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6913B7" w:rsidRPr="00C27F3F" w:rsidTr="00753EE4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13B7" w:rsidRPr="00C27F3F" w:rsidRDefault="006913B7" w:rsidP="00753EE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Přírodní vědy aktivně a interaktivně</w:t>
            </w:r>
          </w:p>
        </w:tc>
      </w:tr>
      <w:tr w:rsidR="006913B7" w:rsidRPr="00C27F3F" w:rsidTr="00753EE4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49603C" w:rsidP="00A9429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Gravitační zákon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Keplerovy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zákony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A942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FIL_FYZ_</w:t>
            </w:r>
            <w:r w:rsidR="00A9429A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Fyzika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Člověk a příroda, Informační a komunikační technologie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Mgr. Olga Filipová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 xml:space="preserve">. ročník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stavitelství</w:t>
            </w:r>
          </w:p>
        </w:tc>
      </w:tr>
      <w:tr w:rsidR="006913B7" w:rsidRPr="00C27F3F" w:rsidTr="00753EE4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E65036" w:rsidRDefault="00B0236E" w:rsidP="004960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Písemná práce na ověření </w:t>
            </w:r>
            <w:r w:rsidR="00F66CB7">
              <w:rPr>
                <w:rFonts w:ascii="Arial" w:hAnsi="Arial" w:cs="Arial"/>
                <w:color w:val="000000"/>
                <w:sz w:val="24"/>
                <w:szCs w:val="24"/>
              </w:rPr>
              <w:t xml:space="preserve">znalostí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učiva z</w:t>
            </w:r>
            <w:r w:rsidR="0049603C">
              <w:rPr>
                <w:rFonts w:ascii="Arial" w:hAnsi="Arial" w:cs="Arial"/>
                <w:color w:val="000000"/>
                <w:sz w:val="24"/>
                <w:szCs w:val="24"/>
              </w:rPr>
              <w:t> gravitačního pole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943505">
        <w:trPr>
          <w:trHeight w:val="8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05612" w:rsidRPr="00805EB2" w:rsidRDefault="00805EB2" w:rsidP="00F66C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30</w:t>
      </w:r>
    </w:p>
    <w:p w:rsidR="00F66CB7" w:rsidRDefault="0049603C" w:rsidP="00F66CB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Gravitační zákon,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Keplerovy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zákony</w:t>
      </w:r>
      <w:r w:rsidR="00F66CB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</w:t>
      </w:r>
      <w:r w:rsidR="00F66CB7" w:rsidRPr="00F66CB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F66CB7" w:rsidRPr="00F66CB7">
        <w:rPr>
          <w:rFonts w:ascii="Times New Roman" w:hAnsi="Times New Roman" w:cs="Times New Roman"/>
          <w:b/>
          <w:color w:val="000000"/>
          <w:sz w:val="40"/>
          <w:szCs w:val="40"/>
        </w:rPr>
        <w:t>A</w:t>
      </w:r>
    </w:p>
    <w:p w:rsidR="00741E9E" w:rsidRDefault="00741E9E" w:rsidP="00F66CB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F66CB7" w:rsidRPr="00173171" w:rsidRDefault="00173171" w:rsidP="00F66CB7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73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Hmotnost Merkuru je </w:t>
      </w:r>
      <w:proofErr w:type="gramStart"/>
      <w:r w:rsidRPr="00173171">
        <w:rPr>
          <w:rFonts w:ascii="Times New Roman" w:hAnsi="Times New Roman" w:cs="Times New Roman"/>
          <w:b/>
          <w:color w:val="000000"/>
          <w:sz w:val="24"/>
          <w:szCs w:val="24"/>
        </w:rPr>
        <w:t>3,3 . 10</w:t>
      </w:r>
      <w:r w:rsidRPr="001731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23</w:t>
      </w:r>
      <w:proofErr w:type="gramEnd"/>
      <w:r w:rsidRPr="00173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kg, jeho poloměr je 2439 km.</w:t>
      </w:r>
    </w:p>
    <w:p w:rsidR="00173171" w:rsidRPr="00173171" w:rsidRDefault="00173171" w:rsidP="00173171">
      <w:pPr>
        <w:pStyle w:val="Odstavecseseznamem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66CB7" w:rsidRDefault="00173171" w:rsidP="00F66CB7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Určete, jakou silou přitahuje těleso o hmotnosti 2 t, umístěné na jeho povrchu.</w:t>
      </w:r>
    </w:p>
    <w:p w:rsidR="00173171" w:rsidRDefault="00173171" w:rsidP="00F66CB7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Jakou silou působí toto těleso na Merkur?</w:t>
      </w:r>
    </w:p>
    <w:p w:rsidR="00173171" w:rsidRDefault="00173171" w:rsidP="00F66CB7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Jaká by musela být hmotnost tělesa na povrchu, aby síla byla 5 x větší?</w:t>
      </w:r>
    </w:p>
    <w:p w:rsidR="00805EB2" w:rsidRDefault="00805EB2" w:rsidP="00F66CB7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Určete velikost gravitační síly mezi Merkurem a Sluncem, jestliže hmotnost Slunce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 2  .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kg a vzdálenost Merkuru od Slunce je 5,8 .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km.</w:t>
      </w:r>
    </w:p>
    <w:p w:rsidR="00805EB2" w:rsidRDefault="00805EB2" w:rsidP="00F66CB7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by se změnila tato síla, kdyby byl Merkur od Slunce 5 x dále?</w:t>
      </w:r>
    </w:p>
    <w:p w:rsidR="00D83CFA" w:rsidRDefault="00D83CFA" w:rsidP="00D83C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73171" w:rsidRPr="00F66CB7" w:rsidRDefault="00173171" w:rsidP="0017317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Dva hmotné body se přitahují silou 7 µN.</w:t>
      </w:r>
    </w:p>
    <w:p w:rsidR="00173171" w:rsidRDefault="00173171" w:rsidP="00173171">
      <w:pPr>
        <w:pStyle w:val="Odstavecseseznamem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71" w:rsidRDefault="00173171" w:rsidP="00173171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Určete jejich</w:t>
      </w:r>
      <w:r w:rsidR="00805EB2">
        <w:rPr>
          <w:rFonts w:ascii="Times New Roman" w:hAnsi="Times New Roman" w:cs="Times New Roman"/>
          <w:color w:val="000000"/>
          <w:sz w:val="24"/>
          <w:szCs w:val="24"/>
        </w:rPr>
        <w:t xml:space="preserve"> vzdálenost, jestliže jejich hmotnosti jsou 3 g a 7 kg.</w:t>
      </w:r>
    </w:p>
    <w:p w:rsidR="00D83CFA" w:rsidRPr="00805EB2" w:rsidRDefault="00805EB2" w:rsidP="00D83CFA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Určete jejich vzdálenost, kdyby měly oba hmotnost 1 kg.</w:t>
      </w:r>
    </w:p>
    <w:p w:rsidR="00805EB2" w:rsidRPr="00805EB2" w:rsidRDefault="00805EB2" w:rsidP="00D83CFA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05EB2">
        <w:rPr>
          <w:rFonts w:ascii="Times New Roman" w:hAnsi="Times New Roman" w:cs="Times New Roman"/>
          <w:color w:val="000000"/>
          <w:sz w:val="24"/>
          <w:szCs w:val="24"/>
        </w:rPr>
        <w:t>Jakou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musely mít hmotnost</w:t>
      </w:r>
      <w:r w:rsidR="00C11182">
        <w:rPr>
          <w:rFonts w:ascii="Times New Roman" w:hAnsi="Times New Roman" w:cs="Times New Roman"/>
          <w:color w:val="000000"/>
          <w:sz w:val="24"/>
          <w:szCs w:val="24"/>
        </w:rPr>
        <w:t xml:space="preserve"> (oba stejnou)</w:t>
      </w:r>
      <w:r>
        <w:rPr>
          <w:rFonts w:ascii="Times New Roman" w:hAnsi="Times New Roman" w:cs="Times New Roman"/>
          <w:color w:val="000000"/>
          <w:sz w:val="24"/>
          <w:szCs w:val="24"/>
        </w:rPr>
        <w:t>, kdyby byly od sebe vzdáleny 1 m?</w:t>
      </w:r>
    </w:p>
    <w:p w:rsidR="00D83CFA" w:rsidRDefault="00D83CFA" w:rsidP="00D83CFA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D83CFA" w:rsidRPr="00D83CFA" w:rsidRDefault="00D83CFA" w:rsidP="00D83CFA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1182" w:rsidRDefault="00C11182" w:rsidP="00BE1839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1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Vzdálenost Merkuru od Slunce je</w:t>
      </w:r>
      <w:r w:rsidRPr="00C111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5,8 . </w:t>
      </w:r>
      <w:proofErr w:type="gramStart"/>
      <w:r w:rsidRPr="00C11182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C1118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7 </w:t>
      </w:r>
      <w:r w:rsidRPr="00C111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km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vzdálenost Země od Slunce je </w:t>
      </w:r>
    </w:p>
    <w:p w:rsidR="00BE1839" w:rsidRDefault="00C11182" w:rsidP="00C11182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1,5 . 10</w:t>
      </w: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8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km</w:t>
      </w:r>
    </w:p>
    <w:p w:rsidR="00C11182" w:rsidRPr="00C11182" w:rsidRDefault="00C11182" w:rsidP="00C11182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839" w:rsidRDefault="00C11182" w:rsidP="00BE1839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Určete dobu oběhu Merkuru kolem Slunce</w:t>
      </w:r>
    </w:p>
    <w:p w:rsidR="00C11182" w:rsidRDefault="00C11182" w:rsidP="00BE1839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Jaká by byla doba oběhu, kdyby Merkur obíhal ve vzdálenosti 4 x větší?</w:t>
      </w:r>
    </w:p>
    <w:p w:rsidR="00BE1839" w:rsidRDefault="00BE1839" w:rsidP="00BE1839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BE1839" w:rsidRDefault="00BE1839" w:rsidP="00BE1839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Default="00C11182" w:rsidP="00BE1839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Oběžná doba Neptuna kolem Slunce je 168 let</w:t>
      </w:r>
    </w:p>
    <w:p w:rsidR="00C11182" w:rsidRDefault="00C11182" w:rsidP="00C11182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1182" w:rsidRDefault="00C11182" w:rsidP="00C11182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Vypočtěte, v jaké vzdálenosti od Slunce obíhá</w:t>
      </w:r>
    </w:p>
    <w:p w:rsidR="00C11182" w:rsidRDefault="00741E9E" w:rsidP="00C11182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jaké vzdálenosti by obíhal, kdyby doba oběhu byla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 x menší</w:t>
      </w:r>
    </w:p>
    <w:p w:rsidR="00F406DC" w:rsidRDefault="00F406DC" w:rsidP="00F406DC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406DC" w:rsidRDefault="00F406DC" w:rsidP="00F406DC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Dva hmotné body se navzájem přitahují silou 5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ze vzdálenosti 12 cm.</w:t>
      </w:r>
    </w:p>
    <w:p w:rsidR="00F406DC" w:rsidRDefault="00F406DC" w:rsidP="00F406DC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6DC" w:rsidRDefault="00F406DC" w:rsidP="00F406DC">
      <w:pPr>
        <w:pStyle w:val="Odstavecseseznamem"/>
        <w:numPr>
          <w:ilvl w:val="1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06DC">
        <w:rPr>
          <w:rFonts w:ascii="Times New Roman" w:hAnsi="Times New Roman" w:cs="Times New Roman"/>
          <w:color w:val="000000"/>
          <w:sz w:val="24"/>
          <w:szCs w:val="24"/>
        </w:rPr>
        <w:t>Určete hmotnost druhého bodu, jestliže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první má hmotnost 2 kg.</w:t>
      </w:r>
    </w:p>
    <w:p w:rsidR="00F406DC" w:rsidRDefault="00F406DC" w:rsidP="00F406DC">
      <w:pPr>
        <w:pStyle w:val="Odstavecseseznamem"/>
        <w:numPr>
          <w:ilvl w:val="1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06DC">
        <w:rPr>
          <w:rFonts w:ascii="Times New Roman" w:hAnsi="Times New Roman" w:cs="Times New Roman"/>
          <w:color w:val="000000"/>
          <w:sz w:val="24"/>
          <w:szCs w:val="24"/>
        </w:rPr>
        <w:t xml:space="preserve">Určete hmotnost </w:t>
      </w:r>
      <w:r>
        <w:rPr>
          <w:rFonts w:ascii="Times New Roman" w:hAnsi="Times New Roman" w:cs="Times New Roman"/>
          <w:color w:val="000000"/>
          <w:sz w:val="24"/>
          <w:szCs w:val="24"/>
        </w:rPr>
        <w:t>prvního</w:t>
      </w:r>
      <w:r w:rsidRPr="00F406DC">
        <w:rPr>
          <w:rFonts w:ascii="Times New Roman" w:hAnsi="Times New Roman" w:cs="Times New Roman"/>
          <w:color w:val="000000"/>
          <w:sz w:val="24"/>
          <w:szCs w:val="24"/>
        </w:rPr>
        <w:t xml:space="preserve"> bodu, jestliže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druhý má hmotnost 2 kg.</w:t>
      </w:r>
    </w:p>
    <w:p w:rsidR="00F83338" w:rsidRDefault="00F8333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83338" w:rsidRDefault="0049603C" w:rsidP="00F8333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Gravitační zákon,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Keplerovy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zákony </w:t>
      </w:r>
      <w:r w:rsidR="00F83338">
        <w:rPr>
          <w:rFonts w:ascii="Times New Roman" w:hAnsi="Times New Roman" w:cs="Times New Roman"/>
          <w:b/>
          <w:color w:val="000000"/>
          <w:sz w:val="32"/>
          <w:szCs w:val="32"/>
        </w:rPr>
        <w:t>–</w:t>
      </w:r>
      <w:r w:rsidR="00F83338" w:rsidRPr="00F66CB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F83338">
        <w:rPr>
          <w:rFonts w:ascii="Times New Roman" w:hAnsi="Times New Roman" w:cs="Times New Roman"/>
          <w:b/>
          <w:color w:val="000000"/>
          <w:sz w:val="40"/>
          <w:szCs w:val="40"/>
        </w:rPr>
        <w:t>B</w:t>
      </w:r>
    </w:p>
    <w:p w:rsidR="00741E9E" w:rsidRDefault="00741E9E" w:rsidP="00741E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741E9E" w:rsidRPr="00173171" w:rsidRDefault="00741E9E" w:rsidP="00741E9E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73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Hmotnost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Saturnu je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5,7</w:t>
      </w:r>
      <w:r w:rsidRPr="00173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 10</w:t>
      </w:r>
      <w:r w:rsidRPr="001731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6</w:t>
      </w:r>
      <w:proofErr w:type="gramEnd"/>
      <w:r w:rsidRPr="00173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kg, jeho poloměr je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60 000</w:t>
      </w:r>
      <w:r w:rsidRPr="00173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km.</w:t>
      </w:r>
    </w:p>
    <w:p w:rsidR="00741E9E" w:rsidRPr="00173171" w:rsidRDefault="00741E9E" w:rsidP="00741E9E">
      <w:pPr>
        <w:pStyle w:val="Odstavecseseznamem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41E9E" w:rsidRDefault="00741E9E" w:rsidP="00F406D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Určete, jakou silou přitahuje těleso o hmotnosti 2 t, umístěné na jeho povrchu.</w:t>
      </w:r>
    </w:p>
    <w:p w:rsidR="00741E9E" w:rsidRDefault="00741E9E" w:rsidP="00F406D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Jakou silou působí toto těleso na Saturn?</w:t>
      </w:r>
    </w:p>
    <w:p w:rsidR="00741E9E" w:rsidRDefault="00741E9E" w:rsidP="00F406D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Jaká by musela být hmotnost tělesa na povrchu, aby síla byla 3 x menší?</w:t>
      </w:r>
    </w:p>
    <w:p w:rsidR="00741E9E" w:rsidRDefault="00741E9E" w:rsidP="00F406D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Určete velikost gravitační síly mezi Saturnem a Sluncem, jestliže hmotnost Slunce je </w:t>
      </w:r>
    </w:p>
    <w:p w:rsidR="00741E9E" w:rsidRDefault="00741E9E" w:rsidP="00741E9E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2  . 10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kg a vzdálenost Saturnu od Slunce je 1,4 . 10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km.</w:t>
      </w:r>
    </w:p>
    <w:p w:rsidR="00741E9E" w:rsidRDefault="00741E9E" w:rsidP="00F406DC">
      <w:pPr>
        <w:pStyle w:val="Odstavecseseznamem"/>
        <w:numPr>
          <w:ilvl w:val="1"/>
          <w:numId w:val="2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by se změnila tato síla, kdyby byl Saturn od Slunce 3 x blíže?</w:t>
      </w:r>
    </w:p>
    <w:p w:rsidR="00741E9E" w:rsidRDefault="00741E9E" w:rsidP="00741E9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1E9E" w:rsidRPr="00F66CB7" w:rsidRDefault="00741E9E" w:rsidP="00F406DC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Dva hmotné body se přitahují silou 5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41E9E" w:rsidRDefault="00741E9E" w:rsidP="00741E9E">
      <w:pPr>
        <w:pStyle w:val="Odstavecseseznamem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41E9E" w:rsidRDefault="00741E9E" w:rsidP="00F406D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Určete jejich vzdálenost, jestliže jejich hmotnosti jsou 3 g a 7 kg.</w:t>
      </w:r>
    </w:p>
    <w:p w:rsidR="00741E9E" w:rsidRPr="00741E9E" w:rsidRDefault="00741E9E" w:rsidP="00F406D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1E9E">
        <w:rPr>
          <w:rFonts w:ascii="Times New Roman" w:hAnsi="Times New Roman" w:cs="Times New Roman"/>
          <w:color w:val="000000"/>
          <w:sz w:val="24"/>
          <w:szCs w:val="24"/>
        </w:rPr>
        <w:t>Určete jejich vzdálenost, kdyby měly oba hmotnost 1 kg.</w:t>
      </w:r>
    </w:p>
    <w:p w:rsidR="00741E9E" w:rsidRPr="00805EB2" w:rsidRDefault="00741E9E" w:rsidP="00F406D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05EB2">
        <w:rPr>
          <w:rFonts w:ascii="Times New Roman" w:hAnsi="Times New Roman" w:cs="Times New Roman"/>
          <w:color w:val="000000"/>
          <w:sz w:val="24"/>
          <w:szCs w:val="24"/>
        </w:rPr>
        <w:t>Jakou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musely mít hmotnost (oba stejnou), kdyby byly od sebe vzdáleny 1 m?</w:t>
      </w:r>
    </w:p>
    <w:p w:rsidR="00741E9E" w:rsidRDefault="00741E9E" w:rsidP="00741E9E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741E9E" w:rsidRPr="00D83CFA" w:rsidRDefault="00741E9E" w:rsidP="00741E9E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E9E" w:rsidRDefault="00741E9E" w:rsidP="00F406DC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1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Vzdálenost Saturnu od Slunce je</w:t>
      </w:r>
      <w:r w:rsidRPr="00C111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1,4</w:t>
      </w:r>
      <w:r w:rsidRPr="00C111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 10</w:t>
      </w: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9</w:t>
      </w:r>
      <w:proofErr w:type="gramEnd"/>
      <w:r w:rsidRPr="00C111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vzdálenost Země od Slunce je </w:t>
      </w:r>
    </w:p>
    <w:p w:rsidR="00741E9E" w:rsidRDefault="00741E9E" w:rsidP="00741E9E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1,5 . 10</w:t>
      </w: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8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km</w:t>
      </w:r>
    </w:p>
    <w:p w:rsidR="00741E9E" w:rsidRPr="00C11182" w:rsidRDefault="00741E9E" w:rsidP="00741E9E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E9E" w:rsidRDefault="00741E9E" w:rsidP="00F406D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Určete dobu oběhu Saturnu kolem Slunce</w:t>
      </w:r>
    </w:p>
    <w:p w:rsidR="00741E9E" w:rsidRDefault="00741E9E" w:rsidP="00F406D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Jaká by byla doba oběhu, kdyby Saturn obíhal ve vzdálenosti 4 x menší?</w:t>
      </w:r>
    </w:p>
    <w:p w:rsidR="00741E9E" w:rsidRDefault="00741E9E" w:rsidP="00741E9E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741E9E" w:rsidRDefault="00741E9E" w:rsidP="00741E9E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741E9E" w:rsidRDefault="00741E9E" w:rsidP="00F406DC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Oběžná doba Pluta kolem Slunce je 249 let</w:t>
      </w:r>
    </w:p>
    <w:p w:rsidR="00741E9E" w:rsidRDefault="00741E9E" w:rsidP="00741E9E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E9E" w:rsidRDefault="00741E9E" w:rsidP="00F406D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Vypočtěte, v jaké vzdálenosti od Slunce obíhá</w:t>
      </w:r>
    </w:p>
    <w:p w:rsidR="00741E9E" w:rsidRDefault="00741E9E" w:rsidP="00F406D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jaké vzdálenosti by obíhal</w:t>
      </w:r>
      <w:r w:rsidR="00F406DC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kdyby doba oběhu byla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 x větší</w:t>
      </w:r>
    </w:p>
    <w:p w:rsidR="00F406DC" w:rsidRPr="00F406DC" w:rsidRDefault="00F406DC" w:rsidP="00F406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06DC" w:rsidRDefault="00F406DC" w:rsidP="00F406DC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Dva hmotné body se navzájem přitahují silou </w:t>
      </w:r>
      <w:r w:rsidR="00734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µN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ze vzdálenosti 12 cm.</w:t>
      </w:r>
    </w:p>
    <w:p w:rsidR="00F406DC" w:rsidRDefault="00F406DC" w:rsidP="00F406DC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6DC" w:rsidRDefault="00F406DC" w:rsidP="00F406D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06DC">
        <w:rPr>
          <w:rFonts w:ascii="Times New Roman" w:hAnsi="Times New Roman" w:cs="Times New Roman"/>
          <w:color w:val="000000"/>
          <w:sz w:val="24"/>
          <w:szCs w:val="24"/>
        </w:rPr>
        <w:t>Určete hmotnost druhého bodu, jestliže</w:t>
      </w:r>
      <w:r w:rsidR="00734B61">
        <w:rPr>
          <w:rFonts w:ascii="Times New Roman" w:hAnsi="Times New Roman" w:cs="Times New Roman"/>
          <w:color w:val="000000"/>
          <w:sz w:val="24"/>
          <w:szCs w:val="24"/>
        </w:rPr>
        <w:t xml:space="preserve"> první má hmotnost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kg.</w:t>
      </w:r>
    </w:p>
    <w:p w:rsidR="00F406DC" w:rsidRDefault="00F406DC" w:rsidP="00F406DC">
      <w:pPr>
        <w:pStyle w:val="Odstavecseseznamem"/>
        <w:numPr>
          <w:ilvl w:val="1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406DC">
        <w:rPr>
          <w:rFonts w:ascii="Times New Roman" w:hAnsi="Times New Roman" w:cs="Times New Roman"/>
          <w:color w:val="000000"/>
          <w:sz w:val="24"/>
          <w:szCs w:val="24"/>
        </w:rPr>
        <w:t xml:space="preserve">Určete hmotnost </w:t>
      </w:r>
      <w:r>
        <w:rPr>
          <w:rFonts w:ascii="Times New Roman" w:hAnsi="Times New Roman" w:cs="Times New Roman"/>
          <w:color w:val="000000"/>
          <w:sz w:val="24"/>
          <w:szCs w:val="24"/>
        </w:rPr>
        <w:t>prvního</w:t>
      </w:r>
      <w:r w:rsidRPr="00F406DC">
        <w:rPr>
          <w:rFonts w:ascii="Times New Roman" w:hAnsi="Times New Roman" w:cs="Times New Roman"/>
          <w:color w:val="000000"/>
          <w:sz w:val="24"/>
          <w:szCs w:val="24"/>
        </w:rPr>
        <w:t xml:space="preserve"> bodu, jestliže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druhý</w:t>
      </w:r>
      <w:r w:rsidR="00734B61">
        <w:rPr>
          <w:rFonts w:ascii="Times New Roman" w:hAnsi="Times New Roman" w:cs="Times New Roman"/>
          <w:color w:val="000000"/>
          <w:sz w:val="24"/>
          <w:szCs w:val="24"/>
        </w:rPr>
        <w:t xml:space="preserve"> má hmotnost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kg.</w:t>
      </w:r>
    </w:p>
    <w:p w:rsidR="00F406DC" w:rsidRPr="00F406DC" w:rsidRDefault="00F406DC" w:rsidP="00F406DC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D83CFA" w:rsidRPr="00D83CFA" w:rsidRDefault="00D83CFA" w:rsidP="00D83CF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83CFA" w:rsidRPr="00D83CFA" w:rsidSect="0086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9E5"/>
    <w:multiLevelType w:val="hybridMultilevel"/>
    <w:tmpl w:val="DC1E147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A02366"/>
    <w:multiLevelType w:val="hybridMultilevel"/>
    <w:tmpl w:val="8ECA7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663D5"/>
    <w:multiLevelType w:val="hybridMultilevel"/>
    <w:tmpl w:val="3F76F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C1C9D"/>
    <w:multiLevelType w:val="multilevel"/>
    <w:tmpl w:val="262009DC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AF74502"/>
    <w:multiLevelType w:val="hybridMultilevel"/>
    <w:tmpl w:val="3C2CF2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BAC7C23"/>
    <w:multiLevelType w:val="hybridMultilevel"/>
    <w:tmpl w:val="229CFBF8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17B35DB5"/>
    <w:multiLevelType w:val="hybridMultilevel"/>
    <w:tmpl w:val="169A62DA"/>
    <w:lvl w:ilvl="0" w:tplc="D3B2FBA0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D806A5C"/>
    <w:multiLevelType w:val="hybridMultilevel"/>
    <w:tmpl w:val="3566FF2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745F7A"/>
    <w:multiLevelType w:val="hybridMultilevel"/>
    <w:tmpl w:val="2A8CC9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A5E54"/>
    <w:multiLevelType w:val="hybridMultilevel"/>
    <w:tmpl w:val="F3D03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35392"/>
    <w:multiLevelType w:val="hybridMultilevel"/>
    <w:tmpl w:val="B46A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5AE6"/>
    <w:multiLevelType w:val="hybridMultilevel"/>
    <w:tmpl w:val="FEA0ED20"/>
    <w:lvl w:ilvl="0" w:tplc="C798A9E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B0F0C93"/>
    <w:multiLevelType w:val="hybridMultilevel"/>
    <w:tmpl w:val="20D03CBA"/>
    <w:lvl w:ilvl="0" w:tplc="61D494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34E62"/>
    <w:multiLevelType w:val="hybridMultilevel"/>
    <w:tmpl w:val="74C87886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EA65D52"/>
    <w:multiLevelType w:val="hybridMultilevel"/>
    <w:tmpl w:val="1646ED8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96B98"/>
    <w:multiLevelType w:val="hybridMultilevel"/>
    <w:tmpl w:val="D1564CB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553D51"/>
    <w:multiLevelType w:val="hybridMultilevel"/>
    <w:tmpl w:val="0FDA9C02"/>
    <w:lvl w:ilvl="0" w:tplc="0710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B955F8"/>
    <w:multiLevelType w:val="multilevel"/>
    <w:tmpl w:val="0AF6E38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BDC1B5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D605E08"/>
    <w:multiLevelType w:val="hybridMultilevel"/>
    <w:tmpl w:val="64D4A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C0AF3"/>
    <w:multiLevelType w:val="multilevel"/>
    <w:tmpl w:val="0AF6E38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02705F"/>
    <w:multiLevelType w:val="multilevel"/>
    <w:tmpl w:val="262009DC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777E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F0F53E2"/>
    <w:multiLevelType w:val="hybridMultilevel"/>
    <w:tmpl w:val="87F2F7D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425E3"/>
    <w:multiLevelType w:val="multilevel"/>
    <w:tmpl w:val="C77A3C3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62F3D9E"/>
    <w:multiLevelType w:val="hybridMultilevel"/>
    <w:tmpl w:val="20D4A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C7390"/>
    <w:multiLevelType w:val="hybridMultilevel"/>
    <w:tmpl w:val="6926613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DF330F4"/>
    <w:multiLevelType w:val="hybridMultilevel"/>
    <w:tmpl w:val="5C36E6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5"/>
  </w:num>
  <w:num w:numId="5">
    <w:abstractNumId w:val="26"/>
  </w:num>
  <w:num w:numId="6">
    <w:abstractNumId w:val="12"/>
  </w:num>
  <w:num w:numId="7">
    <w:abstractNumId w:val="25"/>
  </w:num>
  <w:num w:numId="8">
    <w:abstractNumId w:val="11"/>
  </w:num>
  <w:num w:numId="9">
    <w:abstractNumId w:val="4"/>
  </w:num>
  <w:num w:numId="10">
    <w:abstractNumId w:val="23"/>
  </w:num>
  <w:num w:numId="11">
    <w:abstractNumId w:val="19"/>
  </w:num>
  <w:num w:numId="12">
    <w:abstractNumId w:val="16"/>
  </w:num>
  <w:num w:numId="13">
    <w:abstractNumId w:val="2"/>
  </w:num>
  <w:num w:numId="14">
    <w:abstractNumId w:val="8"/>
  </w:num>
  <w:num w:numId="15">
    <w:abstractNumId w:val="7"/>
  </w:num>
  <w:num w:numId="16">
    <w:abstractNumId w:val="15"/>
  </w:num>
  <w:num w:numId="17">
    <w:abstractNumId w:val="0"/>
  </w:num>
  <w:num w:numId="18">
    <w:abstractNumId w:val="27"/>
  </w:num>
  <w:num w:numId="19">
    <w:abstractNumId w:val="13"/>
  </w:num>
  <w:num w:numId="20">
    <w:abstractNumId w:val="1"/>
  </w:num>
  <w:num w:numId="21">
    <w:abstractNumId w:val="22"/>
  </w:num>
  <w:num w:numId="22">
    <w:abstractNumId w:val="10"/>
  </w:num>
  <w:num w:numId="23">
    <w:abstractNumId w:val="18"/>
  </w:num>
  <w:num w:numId="24">
    <w:abstractNumId w:val="3"/>
  </w:num>
  <w:num w:numId="25">
    <w:abstractNumId w:val="21"/>
  </w:num>
  <w:num w:numId="26">
    <w:abstractNumId w:val="17"/>
  </w:num>
  <w:num w:numId="27">
    <w:abstractNumId w:val="2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848"/>
    <w:rsid w:val="00000514"/>
    <w:rsid w:val="000D589C"/>
    <w:rsid w:val="000E7356"/>
    <w:rsid w:val="00104848"/>
    <w:rsid w:val="00173171"/>
    <w:rsid w:val="001C61BE"/>
    <w:rsid w:val="001E37F8"/>
    <w:rsid w:val="00223D0B"/>
    <w:rsid w:val="00282C6F"/>
    <w:rsid w:val="002A11E9"/>
    <w:rsid w:val="00380035"/>
    <w:rsid w:val="003A652B"/>
    <w:rsid w:val="003B4E19"/>
    <w:rsid w:val="003B6B4F"/>
    <w:rsid w:val="003D372B"/>
    <w:rsid w:val="003D76F4"/>
    <w:rsid w:val="00401825"/>
    <w:rsid w:val="00455CA4"/>
    <w:rsid w:val="0049603C"/>
    <w:rsid w:val="004C29F8"/>
    <w:rsid w:val="004F725D"/>
    <w:rsid w:val="005B026B"/>
    <w:rsid w:val="005B2E14"/>
    <w:rsid w:val="005D5045"/>
    <w:rsid w:val="00606702"/>
    <w:rsid w:val="00677025"/>
    <w:rsid w:val="006913B7"/>
    <w:rsid w:val="006C0ED1"/>
    <w:rsid w:val="00705612"/>
    <w:rsid w:val="00734B61"/>
    <w:rsid w:val="00741E9E"/>
    <w:rsid w:val="00750F35"/>
    <w:rsid w:val="007642C6"/>
    <w:rsid w:val="007F4977"/>
    <w:rsid w:val="00805EB2"/>
    <w:rsid w:val="00832DE5"/>
    <w:rsid w:val="008525BE"/>
    <w:rsid w:val="00862E3F"/>
    <w:rsid w:val="008712DD"/>
    <w:rsid w:val="0087175B"/>
    <w:rsid w:val="008D75E0"/>
    <w:rsid w:val="008E404F"/>
    <w:rsid w:val="00913F40"/>
    <w:rsid w:val="00943505"/>
    <w:rsid w:val="00953314"/>
    <w:rsid w:val="009A408F"/>
    <w:rsid w:val="00A352CD"/>
    <w:rsid w:val="00A92971"/>
    <w:rsid w:val="00A9429A"/>
    <w:rsid w:val="00B0236E"/>
    <w:rsid w:val="00B234E8"/>
    <w:rsid w:val="00B31C69"/>
    <w:rsid w:val="00B65A8F"/>
    <w:rsid w:val="00BA7392"/>
    <w:rsid w:val="00BC2BE3"/>
    <w:rsid w:val="00BE1839"/>
    <w:rsid w:val="00C11182"/>
    <w:rsid w:val="00C1303E"/>
    <w:rsid w:val="00D83CFA"/>
    <w:rsid w:val="00DD1597"/>
    <w:rsid w:val="00E26E33"/>
    <w:rsid w:val="00EE5CBA"/>
    <w:rsid w:val="00EE75FE"/>
    <w:rsid w:val="00F14898"/>
    <w:rsid w:val="00F406DC"/>
    <w:rsid w:val="00F64411"/>
    <w:rsid w:val="00F66CB7"/>
    <w:rsid w:val="00F83338"/>
    <w:rsid w:val="00FC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  <w:style w:type="paragraph" w:styleId="Odstavecseseznamem">
    <w:name w:val="List Paragraph"/>
    <w:basedOn w:val="Normln"/>
    <w:uiPriority w:val="34"/>
    <w:qFormat/>
    <w:rsid w:val="002A11E9"/>
    <w:pPr>
      <w:ind w:left="720"/>
      <w:contextualSpacing/>
    </w:pPr>
  </w:style>
  <w:style w:type="table" w:styleId="Mkatabulky">
    <w:name w:val="Table Grid"/>
    <w:basedOn w:val="Normlntabulka"/>
    <w:uiPriority w:val="39"/>
    <w:rsid w:val="002A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7A73-0ADD-44AC-B655-A49613E6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olga.f</cp:lastModifiedBy>
  <cp:revision>3</cp:revision>
  <dcterms:created xsi:type="dcterms:W3CDTF">2014-06-18T07:49:00Z</dcterms:created>
  <dcterms:modified xsi:type="dcterms:W3CDTF">2014-06-18T10:21:00Z</dcterms:modified>
</cp:coreProperties>
</file>